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605" w:rsidRPr="007D41B6" w:rsidRDefault="00C46BD8" w:rsidP="007D41B6">
      <w:pPr>
        <w:pStyle w:val="Heading9"/>
      </w:pPr>
      <w:r w:rsidRPr="007D41B6">
        <w:t xml:space="preserve">Zadatak </w:t>
      </w:r>
      <w:r w:rsidR="00F43B1B">
        <w:t>3</w:t>
      </w:r>
      <w:r w:rsidRPr="007D41B6">
        <w:t xml:space="preserve"> – slika zaslona:</w:t>
      </w:r>
    </w:p>
    <w:p w:rsidR="00517605" w:rsidRPr="007D41B6" w:rsidRDefault="00517605" w:rsidP="007D41B6">
      <w:pPr>
        <w:pStyle w:val="Heading9"/>
      </w:pPr>
    </w:p>
    <w:p w:rsidR="00C46BD8" w:rsidRPr="007D41B6" w:rsidRDefault="00C46BD8" w:rsidP="007D41B6">
      <w:pPr>
        <w:pStyle w:val="Heading9"/>
      </w:pPr>
      <w:bookmarkStart w:id="0" w:name="_GoBack"/>
      <w:bookmarkEnd w:id="0"/>
    </w:p>
    <w:p w:rsidR="007D41B6" w:rsidRPr="007D41B6" w:rsidRDefault="007D41B6" w:rsidP="007D41B6">
      <w:pPr>
        <w:pStyle w:val="Heading9"/>
      </w:pPr>
    </w:p>
    <w:p w:rsidR="007D41B6" w:rsidRPr="007D41B6" w:rsidRDefault="00F43B1B" w:rsidP="007D41B6">
      <w:pPr>
        <w:pStyle w:val="Heading9"/>
      </w:pPr>
      <w:r>
        <w:t>Zadatak 9</w:t>
      </w:r>
      <w:r w:rsidR="007D41B6" w:rsidRPr="007D41B6">
        <w:t xml:space="preserve"> – broj pronađenih datoteka:</w:t>
      </w:r>
      <w:r w:rsidR="007D41B6">
        <w:t xml:space="preserve"> </w:t>
      </w:r>
    </w:p>
    <w:sectPr w:rsidR="007D41B6" w:rsidRPr="007D41B6" w:rsidSect="00517605">
      <w:footerReference w:type="even" r:id="rId6"/>
      <w:pgSz w:w="11906" w:h="16838"/>
      <w:pgMar w:top="709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F13" w:rsidRDefault="00F73F13">
      <w:r>
        <w:separator/>
      </w:r>
    </w:p>
  </w:endnote>
  <w:endnote w:type="continuationSeparator" w:id="0">
    <w:p w:rsidR="00F73F13" w:rsidRDefault="00F73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605" w:rsidRDefault="00517605" w:rsidP="0009566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17605" w:rsidRDefault="005176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F13" w:rsidRDefault="00F73F13">
      <w:r>
        <w:separator/>
      </w:r>
    </w:p>
  </w:footnote>
  <w:footnote w:type="continuationSeparator" w:id="0">
    <w:p w:rsidR="00F73F13" w:rsidRDefault="00F73F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3E5E"/>
    <w:rsid w:val="00043A61"/>
    <w:rsid w:val="0009566A"/>
    <w:rsid w:val="001450DA"/>
    <w:rsid w:val="00171DD0"/>
    <w:rsid w:val="001F1EE9"/>
    <w:rsid w:val="002350C9"/>
    <w:rsid w:val="002429E5"/>
    <w:rsid w:val="002D0EB0"/>
    <w:rsid w:val="002E17B3"/>
    <w:rsid w:val="002E341A"/>
    <w:rsid w:val="00392708"/>
    <w:rsid w:val="003940D0"/>
    <w:rsid w:val="003A2A00"/>
    <w:rsid w:val="003F4419"/>
    <w:rsid w:val="00453050"/>
    <w:rsid w:val="00455B2C"/>
    <w:rsid w:val="004C5086"/>
    <w:rsid w:val="00517605"/>
    <w:rsid w:val="00524204"/>
    <w:rsid w:val="0052499A"/>
    <w:rsid w:val="00547A97"/>
    <w:rsid w:val="0055573E"/>
    <w:rsid w:val="00576774"/>
    <w:rsid w:val="00595DE0"/>
    <w:rsid w:val="005B30F3"/>
    <w:rsid w:val="005C3377"/>
    <w:rsid w:val="0060160A"/>
    <w:rsid w:val="006274EB"/>
    <w:rsid w:val="006379EE"/>
    <w:rsid w:val="00680628"/>
    <w:rsid w:val="006E1806"/>
    <w:rsid w:val="006F64F9"/>
    <w:rsid w:val="00722DBA"/>
    <w:rsid w:val="007D41B6"/>
    <w:rsid w:val="007E3C1D"/>
    <w:rsid w:val="00850537"/>
    <w:rsid w:val="00882C8C"/>
    <w:rsid w:val="008A7447"/>
    <w:rsid w:val="009678D2"/>
    <w:rsid w:val="00976182"/>
    <w:rsid w:val="00982BBB"/>
    <w:rsid w:val="00993B31"/>
    <w:rsid w:val="009A554C"/>
    <w:rsid w:val="00A71C38"/>
    <w:rsid w:val="00A97CC7"/>
    <w:rsid w:val="00B35A2B"/>
    <w:rsid w:val="00B4706D"/>
    <w:rsid w:val="00BC2DBB"/>
    <w:rsid w:val="00BC32E8"/>
    <w:rsid w:val="00C05715"/>
    <w:rsid w:val="00C46BD8"/>
    <w:rsid w:val="00C50189"/>
    <w:rsid w:val="00C52B2D"/>
    <w:rsid w:val="00CD3E5E"/>
    <w:rsid w:val="00D006BD"/>
    <w:rsid w:val="00D023ED"/>
    <w:rsid w:val="00D15336"/>
    <w:rsid w:val="00D40DB1"/>
    <w:rsid w:val="00D51F9C"/>
    <w:rsid w:val="00D74DF1"/>
    <w:rsid w:val="00D926F2"/>
    <w:rsid w:val="00D9776E"/>
    <w:rsid w:val="00DD3B3B"/>
    <w:rsid w:val="00E05FC0"/>
    <w:rsid w:val="00EB69C6"/>
    <w:rsid w:val="00ED4E3F"/>
    <w:rsid w:val="00F15349"/>
    <w:rsid w:val="00F43B1B"/>
    <w:rsid w:val="00F53135"/>
    <w:rsid w:val="00F73F13"/>
    <w:rsid w:val="00FF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E939641"/>
  <w15:docId w15:val="{2B4A9A21-423A-4900-B385-83F9471EE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jc w:val="center"/>
      <w:outlineLvl w:val="0"/>
    </w:pPr>
    <w:rPr>
      <w:color w:val="000000"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color w:val="FFFFFF"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jc w:val="center"/>
      <w:outlineLvl w:val="2"/>
    </w:pPr>
    <w:rPr>
      <w:b/>
      <w:color w:val="000000"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D41B6"/>
    <w:pPr>
      <w:keepNext/>
      <w:outlineLvl w:val="8"/>
    </w:pPr>
    <w:rPr>
      <w:rFonts w:ascii="Segoe UI" w:hAnsi="Segoe UI" w:cs="Segoe UI"/>
      <w:b/>
      <w:bCs/>
      <w:i/>
      <w:iCs/>
      <w:color w:val="0000FF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474D46"/>
    <w:rPr>
      <w:rFonts w:ascii="Cambria" w:eastAsia="Times New Roman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link w:val="Heading2"/>
    <w:uiPriority w:val="9"/>
    <w:semiHidden/>
    <w:rsid w:val="00474D46"/>
    <w:rPr>
      <w:rFonts w:ascii="Cambria" w:eastAsia="Times New Roman" w:hAnsi="Cambria" w:cs="Times New Roman"/>
      <w:b/>
      <w:bCs/>
      <w:i/>
      <w:iCs/>
      <w:sz w:val="28"/>
      <w:szCs w:val="28"/>
      <w:lang w:val="en-GB" w:eastAsia="en-US"/>
    </w:rPr>
  </w:style>
  <w:style w:type="character" w:customStyle="1" w:styleId="Heading3Char">
    <w:name w:val="Heading 3 Char"/>
    <w:link w:val="Heading3"/>
    <w:uiPriority w:val="9"/>
    <w:semiHidden/>
    <w:rsid w:val="00474D46"/>
    <w:rPr>
      <w:rFonts w:ascii="Cambria" w:eastAsia="Times New Roman" w:hAnsi="Cambria" w:cs="Times New Roman"/>
      <w:b/>
      <w:bCs/>
      <w:sz w:val="26"/>
      <w:szCs w:val="26"/>
      <w:lang w:val="en-GB" w:eastAsia="en-US"/>
    </w:rPr>
  </w:style>
  <w:style w:type="character" w:customStyle="1" w:styleId="Heading9Char">
    <w:name w:val="Heading 9 Char"/>
    <w:link w:val="Heading9"/>
    <w:uiPriority w:val="99"/>
    <w:rsid w:val="007D41B6"/>
    <w:rPr>
      <w:rFonts w:ascii="Segoe UI" w:hAnsi="Segoe UI" w:cs="Segoe UI"/>
      <w:b/>
      <w:bCs/>
      <w:i/>
      <w:iCs/>
      <w:color w:val="0000FF"/>
      <w:sz w:val="28"/>
      <w:lang w:val="en-GB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rsid w:val="00474D46"/>
    <w:rPr>
      <w:sz w:val="20"/>
      <w:szCs w:val="20"/>
      <w:lang w:val="en-GB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rsid w:val="00474D46"/>
    <w:rPr>
      <w:sz w:val="20"/>
      <w:szCs w:val="20"/>
      <w:lang w:val="en-GB" w:eastAsia="en-US"/>
    </w:rPr>
  </w:style>
  <w:style w:type="character" w:styleId="PageNumber">
    <w:name w:val="page number"/>
    <w:uiPriority w:val="99"/>
    <w:rsid w:val="00722DBA"/>
    <w:rPr>
      <w:rFonts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C46BD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C46BD8"/>
    <w:rPr>
      <w:rFonts w:ascii="Cambria" w:eastAsia="Times New Roman" w:hAnsi="Cambria" w:cs="Times New Roman"/>
      <w:b/>
      <w:bCs/>
      <w:kern w:val="28"/>
      <w:sz w:val="32"/>
      <w:szCs w:val="3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566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</Words>
  <Characters>59</Characters>
  <Application>Microsoft Office Word</Application>
  <DocSecurity>0</DocSecurity>
  <Lines>1</Lines>
  <Paragraphs>1</Paragraphs>
  <ScaleCrop>false</ScaleCrop>
  <Manager>Marijan Frković</Manager>
  <Company>Hrvatski informatički zbor</Company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 2 - Probni test 1 - odgovor21</dc:title>
  <dc:subject/>
  <dc:creator>European Computer Driving Licence Foundation Ltd. </dc:creator>
  <cp:keywords/>
  <dc:description>Sa engleskog preveo i priredioMilan Đurić</dc:description>
  <cp:lastModifiedBy>Domagoj Ružak</cp:lastModifiedBy>
  <cp:revision>6</cp:revision>
  <dcterms:created xsi:type="dcterms:W3CDTF">2009-07-24T13:06:00Z</dcterms:created>
  <dcterms:modified xsi:type="dcterms:W3CDTF">2016-10-02T10:53:00Z</dcterms:modified>
</cp:coreProperties>
</file>