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B6339" w:rsidP="00CB6339" w:rsidRDefault="00CB6339" w14:paraId="45DEDC19" w14:textId="635A94F8">
      <w:pPr>
        <w:pStyle w:val="Title"/>
        <w:jc w:val="center"/>
      </w:pPr>
      <w:r w:rsidR="00CB6339">
        <w:rPr/>
        <w:t>SurfSafly UI integraci</w:t>
      </w:r>
      <w:r w:rsidR="316C8592">
        <w:rPr/>
        <w:t>j</w:t>
      </w:r>
      <w:r w:rsidR="00CB6339">
        <w:rPr/>
        <w:t>ski testovi</w:t>
      </w:r>
    </w:p>
    <w:p w:rsidR="00CB6339" w:rsidP="00CB6339" w:rsidRDefault="00CB6339" w14:paraId="11AE82D4" w14:textId="77777777"/>
    <w:p w:rsidR="00CB6339" w:rsidP="00CB6339" w:rsidRDefault="00CB6339" w14:paraId="6EDDA706" w14:textId="77777777">
      <w:pPr>
        <w:pStyle w:val="Heading1"/>
      </w:pPr>
      <w:r>
        <w:t xml:space="preserve">Test login funkcionalnosti </w:t>
      </w:r>
    </w:p>
    <w:p w:rsidRPr="00CB6339" w:rsidR="00CB6339" w:rsidP="00CB6339" w:rsidRDefault="00CB6339" w14:paraId="485D913B" w14:textId="77777777"/>
    <w:p w:rsidR="00CB6339" w:rsidP="18F44A37" w:rsidRDefault="00CB6339" w14:paraId="48996E9B" w14:textId="77777777">
      <w:pPr>
        <w:pStyle w:val="ListParagraph"/>
        <w:numPr>
          <w:ilvl w:val="0"/>
          <w:numId w:val="2"/>
        </w:numPr>
        <w:rPr/>
      </w:pPr>
      <w:r w:rsidR="00CB6339">
        <w:rPr/>
        <w:t>Otvoriti login stranicu.</w:t>
      </w:r>
    </w:p>
    <w:p w:rsidR="00CB6339" w:rsidP="18F44A37" w:rsidRDefault="00CB6339" w14:paraId="413518E9" w14:textId="77777777">
      <w:pPr>
        <w:pStyle w:val="ListParagraph"/>
        <w:numPr>
          <w:ilvl w:val="0"/>
          <w:numId w:val="2"/>
        </w:numPr>
        <w:rPr/>
      </w:pPr>
      <w:r w:rsidR="00CB6339">
        <w:rPr/>
        <w:t xml:space="preserve">U html input tipa </w:t>
      </w:r>
      <w:r w:rsidR="00CB6339">
        <w:rPr/>
        <w:t>text</w:t>
      </w:r>
      <w:r w:rsidR="00CB6339">
        <w:rPr/>
        <w:t xml:space="preserve"> za unos korisničkog imena unesite vrijednost "</w:t>
      </w:r>
      <w:r w:rsidR="00CB6339">
        <w:rPr/>
        <w:t>Admin</w:t>
      </w:r>
      <w:r w:rsidR="00CB6339">
        <w:rPr/>
        <w:t>".</w:t>
      </w:r>
    </w:p>
    <w:p w:rsidR="00CB6339" w:rsidP="18F44A37" w:rsidRDefault="00CB6339" w14:paraId="2D096C00" w14:textId="77777777">
      <w:pPr>
        <w:pStyle w:val="ListParagraph"/>
        <w:numPr>
          <w:ilvl w:val="0"/>
          <w:numId w:val="2"/>
        </w:numPr>
        <w:rPr/>
      </w:pPr>
      <w:r w:rsidR="00CB6339">
        <w:rPr/>
        <w:t>U html input tipa Password za unos lozinke unesite vrijednost "Password".</w:t>
      </w:r>
    </w:p>
    <w:p w:rsidR="00CB6339" w:rsidP="18F44A37" w:rsidRDefault="00CB6339" w14:paraId="5D810F2B" w14:textId="77777777">
      <w:pPr>
        <w:pStyle w:val="ListParagraph"/>
        <w:numPr>
          <w:ilvl w:val="0"/>
          <w:numId w:val="2"/>
        </w:numPr>
        <w:rPr/>
      </w:pPr>
      <w:r w:rsidR="00CB6339">
        <w:rPr/>
        <w:t>Nakon unosa, pritisnite gumb "Login".</w:t>
      </w:r>
    </w:p>
    <w:p w:rsidR="00CB6339" w:rsidP="18F44A37" w:rsidRDefault="00CB6339" w14:paraId="3B2FD64A" w14:textId="77777777">
      <w:pPr>
        <w:pStyle w:val="ListParagraph"/>
        <w:numPr>
          <w:ilvl w:val="0"/>
          <w:numId w:val="2"/>
        </w:numPr>
        <w:rPr/>
      </w:pPr>
      <w:r w:rsidR="00CB6339">
        <w:rPr/>
        <w:t>Kada se pritisne gumb "Login", stvara se zahtjev tipa "</w:t>
      </w:r>
      <w:r w:rsidR="00CB6339">
        <w:rPr/>
        <w:t>LoginRequest</w:t>
      </w:r>
      <w:r w:rsidR="00CB6339">
        <w:rPr/>
        <w:t>" koji sadrži unesene vrijednosti korisničkog imena i lozinke.</w:t>
      </w:r>
    </w:p>
    <w:p w:rsidR="00CB6339" w:rsidP="18F44A37" w:rsidRDefault="00CB6339" w14:paraId="353C9D6A" w14:textId="77777777">
      <w:pPr>
        <w:pStyle w:val="ListParagraph"/>
        <w:numPr>
          <w:ilvl w:val="0"/>
          <w:numId w:val="2"/>
        </w:numPr>
        <w:rPr/>
      </w:pPr>
      <w:r w:rsidR="00CB6339">
        <w:rPr/>
        <w:t xml:space="preserve">Zahtjev se šalje na API </w:t>
      </w:r>
      <w:r w:rsidR="00CB6339">
        <w:rPr/>
        <w:t>endpoint</w:t>
      </w:r>
      <w:r w:rsidR="00CB6339">
        <w:rPr/>
        <w:t xml:space="preserve"> na </w:t>
      </w:r>
      <w:r w:rsidR="00CB6339">
        <w:rPr/>
        <w:t>backendu</w:t>
      </w:r>
      <w:r w:rsidR="00CB6339">
        <w:rPr/>
        <w:t xml:space="preserve"> "</w:t>
      </w:r>
      <w:r w:rsidR="00CB6339">
        <w:rPr/>
        <w:t>loginUser</w:t>
      </w:r>
      <w:r w:rsidR="00CB6339">
        <w:rPr/>
        <w:t xml:space="preserve">" </w:t>
      </w:r>
      <w:r w:rsidR="00CB6339">
        <w:rPr/>
        <w:t>koj</w:t>
      </w:r>
      <w:r w:rsidR="00CB6339">
        <w:rPr/>
        <w:t xml:space="preserve"> obrađuje i verificira unesene podatke.</w:t>
      </w:r>
    </w:p>
    <w:p w:rsidR="00CB6339" w:rsidP="18F44A37" w:rsidRDefault="00CB6339" w14:paraId="716FBEC0" w14:textId="77777777">
      <w:pPr>
        <w:pStyle w:val="ListParagraph"/>
        <w:numPr>
          <w:ilvl w:val="0"/>
          <w:numId w:val="2"/>
        </w:numPr>
        <w:rPr/>
      </w:pPr>
      <w:r w:rsidR="00CB6339">
        <w:rPr/>
        <w:t xml:space="preserve">U slučaju uspješne prijave, </w:t>
      </w:r>
      <w:r w:rsidR="00CB6339">
        <w:rPr/>
        <w:t>backend</w:t>
      </w:r>
      <w:r w:rsidR="00CB6339">
        <w:rPr/>
        <w:t xml:space="preserve"> vraća odgovor u JSON formatu. Polje "data" odgovora postavljeno je na "</w:t>
      </w:r>
      <w:r w:rsidR="00CB6339">
        <w:rPr/>
        <w:t>successfully</w:t>
      </w:r>
      <w:r w:rsidR="00CB6339">
        <w:rPr/>
        <w:t xml:space="preserve"> </w:t>
      </w:r>
      <w:r w:rsidR="00CB6339">
        <w:rPr/>
        <w:t>logged</w:t>
      </w:r>
      <w:r w:rsidR="00CB6339">
        <w:rPr/>
        <w:t xml:space="preserve"> </w:t>
      </w:r>
      <w:r w:rsidR="00CB6339">
        <w:rPr/>
        <w:t>in</w:t>
      </w:r>
      <w:r w:rsidR="00CB6339">
        <w:rPr/>
        <w:t>", što označava uspješnu prijavu, dok je polje "</w:t>
      </w:r>
      <w:r w:rsidR="00CB6339">
        <w:rPr/>
        <w:t>error</w:t>
      </w:r>
      <w:r w:rsidR="00CB6339">
        <w:rPr/>
        <w:t>" prazno.</w:t>
      </w:r>
    </w:p>
    <w:p w:rsidR="00CB6339" w:rsidP="18F44A37" w:rsidRDefault="00CB6339" w14:paraId="66F5C462" w14:textId="77777777">
      <w:pPr>
        <w:pStyle w:val="ListParagraph"/>
        <w:numPr>
          <w:ilvl w:val="0"/>
          <w:numId w:val="2"/>
        </w:numPr>
        <w:rPr/>
      </w:pPr>
      <w:r w:rsidR="00CB6339">
        <w:rPr/>
        <w:t xml:space="preserve">U slučaju neuspješne prijave, </w:t>
      </w:r>
      <w:r w:rsidR="00CB6339">
        <w:rPr/>
        <w:t>backend</w:t>
      </w:r>
      <w:r w:rsidR="00CB6339">
        <w:rPr/>
        <w:t xml:space="preserve"> vraća odgovor u JSON formatu. Polje "data" odgovora je prazno, a polje "</w:t>
      </w:r>
      <w:r w:rsidR="00CB6339">
        <w:rPr/>
        <w:t>error</w:t>
      </w:r>
      <w:r w:rsidR="00CB6339">
        <w:rPr/>
        <w:t>" postavljeno je na "</w:t>
      </w:r>
      <w:r w:rsidR="00CB6339">
        <w:rPr/>
        <w:t>wrong</w:t>
      </w:r>
      <w:r w:rsidR="00CB6339">
        <w:rPr/>
        <w:t xml:space="preserve"> </w:t>
      </w:r>
      <w:r w:rsidR="00CB6339">
        <w:rPr/>
        <w:t>username</w:t>
      </w:r>
      <w:r w:rsidR="00CB6339">
        <w:rPr/>
        <w:t>/password", što ukazuje na neispravno korisničko ime ili lozinku.</w:t>
      </w:r>
    </w:p>
    <w:p w:rsidR="00CB6339" w:rsidP="18F44A37" w:rsidRDefault="00CB6339" w14:paraId="7D7BCE85" w14:textId="48D857F8">
      <w:pPr>
        <w:pStyle w:val="ListParagraph"/>
        <w:numPr>
          <w:ilvl w:val="0"/>
          <w:numId w:val="2"/>
        </w:numPr>
        <w:rPr/>
      </w:pPr>
      <w:r w:rsidR="00CB6339">
        <w:rPr/>
        <w:t xml:space="preserve">Na </w:t>
      </w:r>
      <w:r w:rsidR="00CB6339">
        <w:rPr/>
        <w:t>frontendu</w:t>
      </w:r>
      <w:r w:rsidR="00CB6339">
        <w:rPr/>
        <w:t>, kada se primi uspješan odgovor, na zaslonu se prikazuje poruka o uspješnoj prijavi, koja ukazuje na uspješno prijavljivanje. Također, korisnik se preusmjerava na početnu stranicu.</w:t>
      </w:r>
    </w:p>
    <w:p w:rsidR="00CB6339" w:rsidP="18F44A37" w:rsidRDefault="00665534" w14:paraId="11AECC3D" w14:textId="66D64F10">
      <w:pPr>
        <w:pStyle w:val="ListParagraph"/>
        <w:numPr>
          <w:ilvl w:val="0"/>
          <w:numId w:val="2"/>
        </w:numPr>
        <w:rPr/>
      </w:pPr>
      <w:r w:rsidR="00665534">
        <w:rPr/>
        <w:t>K</w:t>
      </w:r>
      <w:r w:rsidR="00CB6339">
        <w:rPr/>
        <w:t>ada se primi neuspješan odgovor, na zaslonu se prikazuje poruka o grešci</w:t>
      </w:r>
      <w:r w:rsidR="00F11EE2">
        <w:rPr/>
        <w:t xml:space="preserve">. </w:t>
      </w:r>
      <w:r w:rsidR="00CB6339">
        <w:rPr/>
        <w:t>Korisnik će trebati ponovno unijeti svoje podatke za prijavu.</w:t>
      </w:r>
    </w:p>
    <w:p w:rsidR="00555083" w:rsidP="00CB6339" w:rsidRDefault="00555083" w14:paraId="6DD52015" w14:textId="77777777"/>
    <w:p w:rsidR="00555083" w:rsidP="00CB6339" w:rsidRDefault="00555083" w14:paraId="47A42EF9" w14:textId="77777777"/>
    <w:p w:rsidR="00555083" w:rsidP="00CB6339" w:rsidRDefault="00555083" w14:paraId="39095726" w14:textId="77777777"/>
    <w:p w:rsidR="00555083" w:rsidP="00CB6339" w:rsidRDefault="00555083" w14:paraId="47D807CB" w14:textId="77777777"/>
    <w:p w:rsidR="00555083" w:rsidP="00CB6339" w:rsidRDefault="00555083" w14:paraId="051599D7" w14:textId="77777777"/>
    <w:p w:rsidR="00555083" w:rsidP="00CB6339" w:rsidRDefault="00555083" w14:paraId="3C91222E" w14:textId="77777777"/>
    <w:p w:rsidR="00555083" w:rsidP="00CB6339" w:rsidRDefault="00555083" w14:paraId="7172EC2F" w14:textId="77777777"/>
    <w:p w:rsidR="00555083" w:rsidP="00CB6339" w:rsidRDefault="00555083" w14:paraId="6AD4BC66" w14:textId="77777777"/>
    <w:p w:rsidR="00555083" w:rsidP="00CB6339" w:rsidRDefault="00555083" w14:paraId="597D0884" w14:textId="77777777"/>
    <w:p w:rsidR="00555083" w:rsidP="00CB6339" w:rsidRDefault="00555083" w14:paraId="58667DC3" w14:textId="77777777"/>
    <w:p w:rsidR="00555083" w:rsidP="00CB6339" w:rsidRDefault="00555083" w14:paraId="0E8ECBDE" w14:textId="77777777"/>
    <w:p w:rsidR="00F11EE2" w:rsidP="00CB6339" w:rsidRDefault="00F11EE2" w14:paraId="1D66C266" w14:textId="77777777"/>
    <w:p w:rsidR="00F11EE2" w:rsidP="00F11EE2" w:rsidRDefault="00961037" w14:paraId="4F39D2F2" w14:textId="24880A5A">
      <w:pPr>
        <w:pStyle w:val="Heading1"/>
        <w:rPr/>
      </w:pPr>
      <w:r w:rsidR="00961037">
        <w:rPr/>
        <w:t xml:space="preserve">Test Register funkcionalnosti </w:t>
      </w:r>
    </w:p>
    <w:p w:rsidR="00961037" w:rsidP="00961037" w:rsidRDefault="00961037" w14:paraId="6E808A45" w14:textId="77777777"/>
    <w:p w:rsidR="002C7AD7" w:rsidP="002C7AD7" w:rsidRDefault="002C7AD7" w14:paraId="7D8A056C" w14:textId="6E7D4B2E">
      <w:r w:rsidR="002C7AD7">
        <w:rPr/>
        <w:t xml:space="preserve">Otvoriti </w:t>
      </w:r>
      <w:r w:rsidR="002C7AD7">
        <w:rPr/>
        <w:t>registraci</w:t>
      </w:r>
      <w:r w:rsidR="2450EF35">
        <w:rPr/>
        <w:t>j</w:t>
      </w:r>
      <w:r w:rsidR="002C7AD7">
        <w:rPr/>
        <w:t>sku</w:t>
      </w:r>
      <w:r w:rsidR="002C7AD7">
        <w:rPr/>
        <w:t xml:space="preserve"> stranicu.</w:t>
      </w:r>
    </w:p>
    <w:p w:rsidR="00555083" w:rsidP="18F44A37" w:rsidRDefault="00555083" w14:paraId="54C76D37" w14:textId="3CDF8CFB">
      <w:pPr>
        <w:pStyle w:val="ListParagraph"/>
        <w:numPr>
          <w:ilvl w:val="0"/>
          <w:numId w:val="3"/>
        </w:numPr>
        <w:rPr/>
      </w:pPr>
      <w:r w:rsidR="00555083">
        <w:rPr/>
        <w:t>Korisnik popunjava obrazac sljedećim informacijama:</w:t>
      </w:r>
    </w:p>
    <w:p w:rsidR="00555083" w:rsidP="18F44A37" w:rsidRDefault="001C79B6" w14:paraId="01B5C5A7" w14:textId="1BFFAB48">
      <w:pPr>
        <w:pStyle w:val="ListParagraph"/>
        <w:numPr>
          <w:ilvl w:val="0"/>
          <w:numId w:val="3"/>
        </w:numPr>
        <w:rPr/>
      </w:pPr>
      <w:r w:rsidR="001C79B6">
        <w:rPr/>
        <w:t xml:space="preserve">U html input tipa </w:t>
      </w:r>
      <w:r w:rsidR="001C79B6">
        <w:rPr/>
        <w:t>text</w:t>
      </w:r>
      <w:r w:rsidR="001C79B6">
        <w:rPr/>
        <w:t xml:space="preserve"> za unos imena unesit</w:t>
      </w:r>
      <w:r w:rsidR="009249DF">
        <w:rPr/>
        <w:t>e</w:t>
      </w:r>
      <w:r w:rsidR="001C79B6">
        <w:rPr/>
        <w:t xml:space="preserve"> vrijednost </w:t>
      </w:r>
      <w:r w:rsidR="009249DF">
        <w:rPr/>
        <w:t>“</w:t>
      </w:r>
      <w:r w:rsidR="003024AF">
        <w:rPr/>
        <w:t xml:space="preserve"> </w:t>
      </w:r>
      <w:r w:rsidR="003024AF">
        <w:rPr/>
        <w:t>John</w:t>
      </w:r>
      <w:r w:rsidR="009249DF">
        <w:rPr/>
        <w:t>“</w:t>
      </w:r>
    </w:p>
    <w:p w:rsidR="00555083" w:rsidP="18F44A37" w:rsidRDefault="009249DF" w14:paraId="356C5602" w14:textId="68CA01BF">
      <w:pPr>
        <w:pStyle w:val="ListParagraph"/>
        <w:numPr>
          <w:ilvl w:val="0"/>
          <w:numId w:val="3"/>
        </w:numPr>
        <w:rPr/>
      </w:pPr>
      <w:r w:rsidR="009249DF">
        <w:rPr/>
        <w:t xml:space="preserve">U html input tipa </w:t>
      </w:r>
      <w:r w:rsidR="009249DF">
        <w:rPr/>
        <w:t>text</w:t>
      </w:r>
      <w:r w:rsidR="009249DF">
        <w:rPr/>
        <w:t xml:space="preserve"> za unos prezime unesite vrijednost</w:t>
      </w:r>
      <w:r w:rsidR="00555083">
        <w:rPr/>
        <w:t xml:space="preserve"> </w:t>
      </w:r>
      <w:r w:rsidR="004A4724">
        <w:rPr/>
        <w:t>“</w:t>
      </w:r>
      <w:r w:rsidR="003024AF">
        <w:rPr/>
        <w:t xml:space="preserve"> </w:t>
      </w:r>
      <w:r w:rsidR="003024AF">
        <w:rPr/>
        <w:t>Doe</w:t>
      </w:r>
      <w:r w:rsidR="004A4724">
        <w:rPr/>
        <w:t>“</w:t>
      </w:r>
    </w:p>
    <w:p w:rsidR="00555083" w:rsidP="18F44A37" w:rsidRDefault="004A4724" w14:paraId="182C695E" w14:textId="21793898">
      <w:pPr>
        <w:pStyle w:val="ListParagraph"/>
        <w:numPr>
          <w:ilvl w:val="0"/>
          <w:numId w:val="3"/>
        </w:numPr>
        <w:rPr/>
      </w:pPr>
      <w:r w:rsidR="004A4724">
        <w:rPr/>
        <w:t xml:space="preserve">U html input tipa </w:t>
      </w:r>
      <w:r w:rsidR="004A4724">
        <w:rPr/>
        <w:t>text</w:t>
      </w:r>
      <w:r w:rsidR="004A4724">
        <w:rPr/>
        <w:t xml:space="preserve"> za unos </w:t>
      </w:r>
      <w:r w:rsidR="00C7552D">
        <w:rPr/>
        <w:t>korisnoičkog</w:t>
      </w:r>
      <w:r w:rsidR="00C7552D">
        <w:rPr/>
        <w:t xml:space="preserve"> imena </w:t>
      </w:r>
      <w:r w:rsidR="004A4724">
        <w:rPr/>
        <w:t>unesite vrijednost</w:t>
      </w:r>
      <w:r w:rsidR="00555083">
        <w:rPr/>
        <w:t xml:space="preserve"> </w:t>
      </w:r>
      <w:r w:rsidR="004A4724">
        <w:rPr/>
        <w:t xml:space="preserve"> “</w:t>
      </w:r>
      <w:r w:rsidR="003024AF">
        <w:rPr/>
        <w:t>JDoe</w:t>
      </w:r>
      <w:r w:rsidR="004A4724">
        <w:rPr/>
        <w:t>“</w:t>
      </w:r>
    </w:p>
    <w:p w:rsidR="00555083" w:rsidP="18F44A37" w:rsidRDefault="0087713F" w14:paraId="7AD2EF12" w14:textId="4B890141">
      <w:pPr>
        <w:pStyle w:val="ListParagraph"/>
        <w:numPr>
          <w:ilvl w:val="0"/>
          <w:numId w:val="3"/>
        </w:numPr>
        <w:rPr/>
      </w:pPr>
      <w:r w:rsidR="0087713F">
        <w:rPr/>
        <w:t xml:space="preserve">U html input tipa </w:t>
      </w:r>
      <w:r w:rsidR="00B12EF1">
        <w:rPr/>
        <w:t xml:space="preserve">Password </w:t>
      </w:r>
      <w:r w:rsidR="0087713F">
        <w:rPr/>
        <w:t>za unos lozinke unesite vrijednost</w:t>
      </w:r>
      <w:r w:rsidR="00555083">
        <w:rPr/>
        <w:t xml:space="preserve"> </w:t>
      </w:r>
      <w:r w:rsidR="0087713F">
        <w:rPr/>
        <w:t>“</w:t>
      </w:r>
      <w:r w:rsidR="003024AF">
        <w:rPr/>
        <w:t>J</w:t>
      </w:r>
      <w:r w:rsidR="00555083">
        <w:rPr/>
        <w:t>123</w:t>
      </w:r>
      <w:r w:rsidR="0087713F">
        <w:rPr/>
        <w:t>“</w:t>
      </w:r>
    </w:p>
    <w:p w:rsidR="00FD1E84" w:rsidP="18F44A37" w:rsidRDefault="00FD1E84" w14:paraId="433A1DD8" w14:textId="0039D5BF">
      <w:pPr>
        <w:pStyle w:val="ListParagraph"/>
        <w:numPr>
          <w:ilvl w:val="0"/>
          <w:numId w:val="3"/>
        </w:numPr>
        <w:rPr/>
      </w:pPr>
      <w:r w:rsidR="00FD1E84">
        <w:rPr/>
        <w:t>U html input tipa Password za unos potvrde lozinke ponovno unesite lozinku “</w:t>
      </w:r>
      <w:r w:rsidR="003024AF">
        <w:rPr/>
        <w:t>J</w:t>
      </w:r>
      <w:r w:rsidR="00B923DE">
        <w:rPr/>
        <w:t>123“</w:t>
      </w:r>
      <w:r w:rsidR="00FD1E84">
        <w:rPr/>
        <w:t xml:space="preserve">  </w:t>
      </w:r>
    </w:p>
    <w:p w:rsidR="00555083" w:rsidP="18F44A37" w:rsidRDefault="00B923DE" w14:paraId="3EA483D8" w14:textId="55DFF602">
      <w:pPr>
        <w:pStyle w:val="ListParagraph"/>
        <w:numPr>
          <w:ilvl w:val="0"/>
          <w:numId w:val="3"/>
        </w:numPr>
        <w:rPr/>
      </w:pPr>
      <w:r w:rsidR="00B923DE">
        <w:rPr/>
        <w:t>U html input tipa Email za unos Email adrese unesite vrijednost “</w:t>
      </w:r>
      <w:r w:rsidR="003024AF">
        <w:rPr/>
        <w:t>Jdoe@gmail.com</w:t>
      </w:r>
      <w:r w:rsidR="00B923DE">
        <w:rPr/>
        <w:t>“</w:t>
      </w:r>
    </w:p>
    <w:p w:rsidR="00555083" w:rsidP="18F44A37" w:rsidRDefault="00B81ECD" w14:paraId="10508B8A" w14:textId="094302C1">
      <w:pPr>
        <w:pStyle w:val="ListParagraph"/>
        <w:numPr>
          <w:ilvl w:val="0"/>
          <w:numId w:val="3"/>
        </w:numPr>
        <w:rPr/>
      </w:pPr>
      <w:r w:rsidR="00B81ECD">
        <w:rPr/>
        <w:t xml:space="preserve">Nakon unosa, pritisnite gumb </w:t>
      </w:r>
      <w:r w:rsidR="00555083">
        <w:rPr/>
        <w:t>"</w:t>
      </w:r>
      <w:r w:rsidR="0009444F">
        <w:rPr/>
        <w:t xml:space="preserve"> </w:t>
      </w:r>
      <w:r w:rsidR="0009444F">
        <w:rPr/>
        <w:t>Register</w:t>
      </w:r>
      <w:r w:rsidR="0009444F">
        <w:rPr/>
        <w:t xml:space="preserve"> </w:t>
      </w:r>
      <w:r w:rsidR="00555083">
        <w:rPr/>
        <w:t>".</w:t>
      </w:r>
    </w:p>
    <w:p w:rsidR="00555083" w:rsidP="18F44A37" w:rsidRDefault="00555083" w14:paraId="0DDA19B6" w14:textId="53989428">
      <w:pPr>
        <w:pStyle w:val="ListParagraph"/>
        <w:numPr>
          <w:ilvl w:val="0"/>
          <w:numId w:val="3"/>
        </w:numPr>
        <w:rPr/>
      </w:pPr>
      <w:r w:rsidR="00555083">
        <w:rPr/>
        <w:t xml:space="preserve">Sustav provjerava jesu li sva obavezna polja ispravno ispunjena. Ako nedostaje </w:t>
      </w:r>
      <w:r w:rsidR="00EB0A4B">
        <w:rPr/>
        <w:t xml:space="preserve">obavezni podatak </w:t>
      </w:r>
      <w:r w:rsidR="00555083">
        <w:rPr/>
        <w:t xml:space="preserve"> ili su</w:t>
      </w:r>
      <w:r w:rsidR="00EB0A4B">
        <w:rPr/>
        <w:t xml:space="preserve"> podatci</w:t>
      </w:r>
      <w:r w:rsidR="00555083">
        <w:rPr/>
        <w:t xml:space="preserve"> </w:t>
      </w:r>
      <w:r w:rsidR="00555083">
        <w:rPr/>
        <w:t>netačn</w:t>
      </w:r>
      <w:r w:rsidR="00EB0A4B">
        <w:rPr/>
        <w:t>i</w:t>
      </w:r>
      <w:r w:rsidR="00555083">
        <w:rPr/>
        <w:t xml:space="preserve"> prikazuj</w:t>
      </w:r>
      <w:r w:rsidR="00C54268">
        <w:rPr/>
        <w:t>e</w:t>
      </w:r>
      <w:r w:rsidR="00555083">
        <w:rPr/>
        <w:t xml:space="preserve"> se poruk</w:t>
      </w:r>
      <w:r w:rsidR="00C54268">
        <w:rPr/>
        <w:t>a</w:t>
      </w:r>
      <w:r w:rsidR="00555083">
        <w:rPr/>
        <w:t xml:space="preserve"> o grešci uz t</w:t>
      </w:r>
      <w:r w:rsidR="00C54268">
        <w:rPr/>
        <w:t>o</w:t>
      </w:r>
      <w:r w:rsidR="00555083">
        <w:rPr/>
        <w:t xml:space="preserve"> polja</w:t>
      </w:r>
      <w:r w:rsidR="00DB7BAA">
        <w:rPr/>
        <w:t>. K</w:t>
      </w:r>
      <w:r w:rsidR="009741D7">
        <w:rPr/>
        <w:t xml:space="preserve">ako bi se korisnik mogao ulogirati potrebno je ili ispuniti </w:t>
      </w:r>
      <w:r w:rsidR="009741D7">
        <w:rPr/>
        <w:t>nedostaječe</w:t>
      </w:r>
      <w:r w:rsidR="009741D7">
        <w:rPr/>
        <w:t xml:space="preserve"> podatke ili prepraviti nepravilne</w:t>
      </w:r>
      <w:r w:rsidR="00555083">
        <w:rPr/>
        <w:t>.</w:t>
      </w:r>
    </w:p>
    <w:p w:rsidR="00555083" w:rsidP="18F44A37" w:rsidRDefault="00555083" w14:paraId="732970B3" w14:textId="3F0AA41B">
      <w:pPr>
        <w:pStyle w:val="ListParagraph"/>
        <w:numPr>
          <w:ilvl w:val="0"/>
          <w:numId w:val="3"/>
        </w:numPr>
        <w:rPr/>
      </w:pPr>
      <w:r w:rsidR="00555083">
        <w:rPr/>
        <w:t>Ako su sva obavezna polja ispravno ispunjena, sustav šalje unesene informacije na obradu.</w:t>
      </w:r>
    </w:p>
    <w:p w:rsidR="00555083" w:rsidP="18F44A37" w:rsidRDefault="00555083" w14:paraId="722CF8BB" w14:textId="77E97462">
      <w:pPr>
        <w:pStyle w:val="ListParagraph"/>
        <w:numPr>
          <w:ilvl w:val="0"/>
          <w:numId w:val="3"/>
        </w:numPr>
        <w:rPr/>
      </w:pPr>
      <w:r w:rsidR="00555083">
        <w:rPr/>
        <w:t>Sustav provjerava dostupnost odabranog korisničkog imena i e-pošte te provjerava ispunjava li ih druge zahtjeve.</w:t>
      </w:r>
    </w:p>
    <w:p w:rsidR="00555083" w:rsidP="18F44A37" w:rsidRDefault="00555083" w14:paraId="6E6F6B77" w14:textId="04845983">
      <w:pPr>
        <w:pStyle w:val="ListParagraph"/>
        <w:numPr>
          <w:ilvl w:val="0"/>
          <w:numId w:val="3"/>
        </w:numPr>
        <w:rPr/>
      </w:pPr>
      <w:r w:rsidR="00555083">
        <w:rPr/>
        <w:t>Ako je sve ispravno, registracija je uspješna. Korisnik se preusmjerava na stranicu za prijavu, gdje se može prijaviti s novim stvorenim računom.</w:t>
      </w:r>
    </w:p>
    <w:p w:rsidR="007628D4" w:rsidP="18F44A37" w:rsidRDefault="00555083" w14:paraId="0610F76C" w14:textId="40E623D5">
      <w:pPr>
        <w:pStyle w:val="ListParagraph"/>
        <w:numPr>
          <w:ilvl w:val="0"/>
          <w:numId w:val="3"/>
        </w:numPr>
        <w:rPr/>
      </w:pPr>
      <w:r w:rsidR="00555083">
        <w:rPr/>
        <w:t xml:space="preserve">Ako se </w:t>
      </w:r>
      <w:r w:rsidR="00961C8D">
        <w:rPr/>
        <w:t xml:space="preserve">dogodi greška </w:t>
      </w:r>
      <w:r w:rsidR="00555083">
        <w:rPr/>
        <w:t>tijekom postupka registracije, poput zauzetog korisničkog imena</w:t>
      </w:r>
      <w:r w:rsidR="00961C8D">
        <w:rPr/>
        <w:t xml:space="preserve"> ili sličnog,</w:t>
      </w:r>
      <w:r w:rsidR="00BD1B89">
        <w:rPr/>
        <w:t xml:space="preserve"> </w:t>
      </w:r>
      <w:r w:rsidR="00BD1B89">
        <w:rPr/>
        <w:t>pojavlja</w:t>
      </w:r>
      <w:r w:rsidR="00555083">
        <w:rPr/>
        <w:t xml:space="preserve"> se</w:t>
      </w:r>
      <w:r w:rsidR="00BD1B89">
        <w:rPr/>
        <w:t xml:space="preserve"> </w:t>
      </w:r>
      <w:r w:rsidR="00555083">
        <w:rPr/>
        <w:t>poruka o grešci koja ukazuje na problem.</w:t>
      </w:r>
    </w:p>
    <w:p w:rsidR="007628D4" w:rsidRDefault="007628D4" w14:paraId="57F969DD" w14:textId="77777777">
      <w:r>
        <w:br w:type="page"/>
      </w:r>
    </w:p>
    <w:p w:rsidR="00961037" w:rsidP="007628D4" w:rsidRDefault="007628D4" w14:paraId="01CA1722" w14:textId="10971BF2">
      <w:pPr>
        <w:pStyle w:val="Heading1"/>
        <w:rPr/>
      </w:pPr>
      <w:r w:rsidR="007628D4">
        <w:rPr/>
        <w:t xml:space="preserve">Test </w:t>
      </w:r>
      <w:r w:rsidR="00E93B46">
        <w:rPr/>
        <w:t xml:space="preserve">Dodavanje </w:t>
      </w:r>
      <w:r w:rsidR="00461995">
        <w:rPr/>
        <w:t>quiz-ova</w:t>
      </w:r>
    </w:p>
    <w:p w:rsidR="00461995" w:rsidP="00461995" w:rsidRDefault="00461995" w14:paraId="7A25C761" w14:textId="77777777"/>
    <w:p w:rsidR="00ED032C" w:rsidP="18F44A37" w:rsidRDefault="00ED032C" w14:paraId="6DC59BF1" w14:textId="51B92F55">
      <w:pPr>
        <w:pStyle w:val="ListParagraph"/>
        <w:numPr>
          <w:ilvl w:val="0"/>
          <w:numId w:val="4"/>
        </w:numPr>
        <w:rPr/>
      </w:pPr>
      <w:r w:rsidR="00ED032C">
        <w:rPr/>
        <w:t>Otvorite stranicu za dodavanje kviza.</w:t>
      </w:r>
    </w:p>
    <w:p w:rsidR="00ED032C" w:rsidP="18F44A37" w:rsidRDefault="006A730E" w14:paraId="50FC620A" w14:textId="70E7D99D">
      <w:pPr>
        <w:pStyle w:val="ListParagraph"/>
        <w:numPr>
          <w:ilvl w:val="0"/>
          <w:numId w:val="4"/>
        </w:numPr>
        <w:rPr/>
      </w:pPr>
      <w:r w:rsidR="006A730E">
        <w:rPr/>
        <w:t xml:space="preserve">U html input tipa </w:t>
      </w:r>
      <w:r w:rsidR="006A730E">
        <w:rPr/>
        <w:t>text</w:t>
      </w:r>
      <w:r w:rsidR="006A730E">
        <w:rPr/>
        <w:t xml:space="preserve"> </w:t>
      </w:r>
      <w:r w:rsidR="00ED032C">
        <w:rPr/>
        <w:t xml:space="preserve">"Naslov kviza" </w:t>
      </w:r>
      <w:r w:rsidR="0019231A">
        <w:rPr/>
        <w:t xml:space="preserve">unosimo ime kviza </w:t>
      </w:r>
      <w:r w:rsidR="00ED032C">
        <w:rPr/>
        <w:t>"test".</w:t>
      </w:r>
    </w:p>
    <w:p w:rsidR="00ED032C" w:rsidP="18F44A37" w:rsidRDefault="006A730E" w14:paraId="7D49EC46" w14:textId="1BDCDF53">
      <w:pPr>
        <w:pStyle w:val="ListParagraph"/>
        <w:numPr>
          <w:ilvl w:val="0"/>
          <w:numId w:val="4"/>
        </w:numPr>
        <w:rPr/>
      </w:pPr>
      <w:r w:rsidR="006A730E">
        <w:rPr/>
        <w:t xml:space="preserve">U html input tipa </w:t>
      </w:r>
      <w:r w:rsidR="006A730E">
        <w:rPr/>
        <w:t>text</w:t>
      </w:r>
      <w:r w:rsidR="006A730E">
        <w:rPr/>
        <w:t xml:space="preserve"> </w:t>
      </w:r>
      <w:r w:rsidR="00ED032C">
        <w:rPr/>
        <w:t xml:space="preserve">"Opis kviza" </w:t>
      </w:r>
      <w:r w:rsidR="0019231A">
        <w:rPr/>
        <w:t xml:space="preserve">unosimo opis kviza </w:t>
      </w:r>
      <w:r w:rsidR="00ED032C">
        <w:rPr/>
        <w:t xml:space="preserve">"test </w:t>
      </w:r>
      <w:r w:rsidR="00ED032C">
        <w:rPr/>
        <w:t>quiz</w:t>
      </w:r>
      <w:r w:rsidR="00ED032C">
        <w:rPr/>
        <w:t>".</w:t>
      </w:r>
    </w:p>
    <w:p w:rsidR="00C50B30" w:rsidP="18F44A37" w:rsidRDefault="00587A5E" w14:paraId="7F9C14F0" w14:textId="6B461EF2">
      <w:pPr>
        <w:pStyle w:val="ListParagraph"/>
        <w:numPr>
          <w:ilvl w:val="0"/>
          <w:numId w:val="4"/>
        </w:numPr>
        <w:rPr/>
      </w:pPr>
      <w:r w:rsidR="00587A5E">
        <w:rPr/>
        <w:t xml:space="preserve">Pritiskom gumba “ </w:t>
      </w:r>
      <w:r w:rsidR="00587A5E">
        <w:rPr/>
        <w:t>add</w:t>
      </w:r>
      <w:r w:rsidR="00587A5E">
        <w:rPr/>
        <w:t xml:space="preserve"> </w:t>
      </w:r>
      <w:r w:rsidR="00587A5E">
        <w:rPr/>
        <w:t>Question</w:t>
      </w:r>
      <w:r w:rsidR="00587A5E">
        <w:rPr/>
        <w:t>“</w:t>
      </w:r>
      <w:r w:rsidR="008A3F04">
        <w:rPr/>
        <w:t xml:space="preserve"> kreira se </w:t>
      </w:r>
      <w:r w:rsidR="00776668">
        <w:rPr/>
        <w:t>pitanje za dodavanje u kvi</w:t>
      </w:r>
      <w:r w:rsidR="003A2D0F">
        <w:rPr/>
        <w:t>z.</w:t>
      </w:r>
    </w:p>
    <w:p w:rsidR="00ED032C" w:rsidP="18F44A37" w:rsidRDefault="006A730E" w14:paraId="17FA470C" w14:textId="00A65EBE">
      <w:pPr>
        <w:pStyle w:val="ListParagraph"/>
        <w:numPr>
          <w:ilvl w:val="0"/>
          <w:numId w:val="4"/>
        </w:numPr>
        <w:rPr/>
      </w:pPr>
      <w:r w:rsidR="006A730E">
        <w:rPr/>
        <w:t xml:space="preserve">U html input tipa </w:t>
      </w:r>
      <w:r w:rsidR="006A730E">
        <w:rPr/>
        <w:t>text</w:t>
      </w:r>
      <w:r w:rsidR="006A730E">
        <w:rPr/>
        <w:t xml:space="preserve"> </w:t>
      </w:r>
      <w:r w:rsidR="00ED032C">
        <w:rPr/>
        <w:t xml:space="preserve">za unos pitanja </w:t>
      </w:r>
      <w:r w:rsidR="003A2D0F">
        <w:rPr/>
        <w:t xml:space="preserve">unosimo </w:t>
      </w:r>
      <w:r w:rsidR="00A956D3">
        <w:rPr/>
        <w:t xml:space="preserve">pitanje </w:t>
      </w:r>
      <w:r w:rsidR="00ED032C">
        <w:rPr/>
        <w:t>"2+3= ?".</w:t>
      </w:r>
    </w:p>
    <w:p w:rsidR="00ED032C" w:rsidP="18F44A37" w:rsidRDefault="006A730E" w14:paraId="77845685" w14:textId="0E7293D7">
      <w:pPr>
        <w:pStyle w:val="ListParagraph"/>
        <w:numPr>
          <w:ilvl w:val="0"/>
          <w:numId w:val="4"/>
        </w:numPr>
        <w:rPr/>
      </w:pPr>
      <w:r w:rsidR="006A730E">
        <w:rPr/>
        <w:t xml:space="preserve">U html input tipa </w:t>
      </w:r>
      <w:r w:rsidR="006A730E">
        <w:rPr/>
        <w:t>text</w:t>
      </w:r>
      <w:r w:rsidR="006A730E">
        <w:rPr/>
        <w:t xml:space="preserve"> </w:t>
      </w:r>
      <w:r w:rsidR="00ED032C">
        <w:rPr/>
        <w:t xml:space="preserve">odgovore </w:t>
      </w:r>
      <w:r w:rsidR="00896882">
        <w:rPr/>
        <w:t xml:space="preserve"> upisujemo željeni broj odgovora</w:t>
      </w:r>
      <w:r w:rsidR="00ED032C">
        <w:rPr/>
        <w:t>:</w:t>
      </w:r>
    </w:p>
    <w:p w:rsidR="00ED032C" w:rsidP="18F44A37" w:rsidRDefault="00ED032C" w14:paraId="2AF8313E" w14:textId="77777777">
      <w:pPr>
        <w:pStyle w:val="ListParagraph"/>
        <w:numPr>
          <w:ilvl w:val="0"/>
          <w:numId w:val="4"/>
        </w:numPr>
        <w:rPr/>
      </w:pPr>
      <w:r w:rsidR="00ED032C">
        <w:rPr/>
        <w:t>Odgovor 1: "8"</w:t>
      </w:r>
    </w:p>
    <w:p w:rsidR="00234717" w:rsidP="18F44A37" w:rsidRDefault="00234717" w14:paraId="1710ADAD" w14:textId="02229E80">
      <w:pPr>
        <w:pStyle w:val="ListParagraph"/>
        <w:numPr>
          <w:ilvl w:val="0"/>
          <w:numId w:val="4"/>
        </w:numPr>
        <w:rPr/>
      </w:pPr>
      <w:r w:rsidR="00234717">
        <w:rPr/>
        <w:t xml:space="preserve">Pritiskom gumba “ </w:t>
      </w:r>
      <w:r w:rsidR="00234717">
        <w:rPr/>
        <w:t>add</w:t>
      </w:r>
      <w:r w:rsidR="00157F47">
        <w:rPr/>
        <w:t xml:space="preserve"> </w:t>
      </w:r>
      <w:r w:rsidR="00157F47">
        <w:rPr/>
        <w:t>a</w:t>
      </w:r>
      <w:r w:rsidR="00045590">
        <w:rPr/>
        <w:t>nswer</w:t>
      </w:r>
      <w:r w:rsidRPr="18F44A37" w:rsidR="00157F47">
        <w:rPr>
          <w:color w:val="000000" w:themeColor="text1" w:themeTint="FF" w:themeShade="FF"/>
          <w:sz w:val="27"/>
          <w:szCs w:val="27"/>
        </w:rPr>
        <w:t> </w:t>
      </w:r>
      <w:r w:rsidR="00234717">
        <w:rPr/>
        <w:t xml:space="preserve">“ kreira se </w:t>
      </w:r>
      <w:r w:rsidR="00045590">
        <w:rPr/>
        <w:t>odgovor</w:t>
      </w:r>
      <w:r w:rsidR="00234717">
        <w:rPr/>
        <w:t xml:space="preserve"> za </w:t>
      </w:r>
      <w:r w:rsidR="00045590">
        <w:rPr/>
        <w:t>kreirano pitanje</w:t>
      </w:r>
      <w:r w:rsidR="00234717">
        <w:rPr/>
        <w:t>.</w:t>
      </w:r>
    </w:p>
    <w:p w:rsidR="00ED032C" w:rsidP="18F44A37" w:rsidRDefault="00ED032C" w14:paraId="0E85D3FE" w14:textId="77777777">
      <w:pPr>
        <w:pStyle w:val="ListParagraph"/>
        <w:numPr>
          <w:ilvl w:val="0"/>
          <w:numId w:val="4"/>
        </w:numPr>
        <w:rPr/>
      </w:pPr>
      <w:r w:rsidR="00ED032C">
        <w:rPr/>
        <w:t>Odgovor 2: "59"</w:t>
      </w:r>
    </w:p>
    <w:p w:rsidR="00DA6A17" w:rsidP="18F44A37" w:rsidRDefault="00ED032C" w14:paraId="33F8DC32" w14:textId="4319184A">
      <w:pPr>
        <w:pStyle w:val="ListParagraph"/>
        <w:numPr>
          <w:ilvl w:val="0"/>
          <w:numId w:val="4"/>
        </w:numPr>
        <w:rPr/>
      </w:pPr>
      <w:r w:rsidR="00ED032C">
        <w:rPr/>
        <w:t>Odgovor 3: "5"</w:t>
      </w:r>
    </w:p>
    <w:p w:rsidR="0080482C" w:rsidP="18F44A37" w:rsidRDefault="002B27E4" w14:paraId="1CE6BE64" w14:textId="64897562">
      <w:pPr>
        <w:pStyle w:val="ListParagraph"/>
        <w:numPr>
          <w:ilvl w:val="0"/>
          <w:numId w:val="4"/>
        </w:numPr>
        <w:rPr/>
      </w:pPr>
      <w:r w:rsidR="002B27E4">
        <w:rPr/>
        <w:t>Nakon izbora točnog odgovora</w:t>
      </w:r>
      <w:r w:rsidR="00522CC3">
        <w:rPr/>
        <w:t xml:space="preserve"> </w:t>
      </w:r>
      <w:r w:rsidR="00147091">
        <w:rPr/>
        <w:t xml:space="preserve">pritiskom na html input tipa </w:t>
      </w:r>
      <w:r w:rsidR="00147091">
        <w:rPr/>
        <w:t>checkbox</w:t>
      </w:r>
      <w:r w:rsidR="00147091">
        <w:rPr/>
        <w:t>,</w:t>
      </w:r>
      <w:r w:rsidR="006C2CF3">
        <w:rPr/>
        <w:t xml:space="preserve"> otvara se </w:t>
      </w:r>
      <w:r w:rsidR="006C2CF3">
        <w:rPr/>
        <w:t>mogučnost</w:t>
      </w:r>
      <w:r w:rsidR="006C2CF3">
        <w:rPr/>
        <w:t xml:space="preserve"> spremanja kviza pritiskom na gumb “</w:t>
      </w:r>
      <w:r w:rsidR="006C2CF3">
        <w:rPr/>
        <w:t>Submit</w:t>
      </w:r>
      <w:r w:rsidR="006C2CF3">
        <w:rPr/>
        <w:t>“.</w:t>
      </w:r>
    </w:p>
    <w:p w:rsidR="00ED032C" w:rsidP="18F44A37" w:rsidRDefault="00ED032C" w14:paraId="0227CAF0" w14:textId="7F45C4C7">
      <w:pPr>
        <w:pStyle w:val="ListParagraph"/>
        <w:numPr>
          <w:ilvl w:val="0"/>
          <w:numId w:val="4"/>
        </w:numPr>
        <w:rPr/>
      </w:pPr>
      <w:r w:rsidR="00ED032C">
        <w:rPr/>
        <w:t>Korisnik može dodati dodatna pitanja i odgovore ili ukloniti postojeća pitanja i odgovore prema svojoj potrebi.</w:t>
      </w:r>
    </w:p>
    <w:p w:rsidR="00461995" w:rsidP="18F44A37" w:rsidRDefault="00ED032C" w14:paraId="4BD2A9C9" w14:textId="4BA0FDFA">
      <w:pPr>
        <w:pStyle w:val="ListParagraph"/>
        <w:numPr>
          <w:ilvl w:val="0"/>
          <w:numId w:val="4"/>
        </w:numPr>
        <w:rPr/>
      </w:pPr>
      <w:r w:rsidR="00ED032C">
        <w:rPr/>
        <w:t>Nakon što korisnik unese sve podatke i završi uređivanje kviza, treba pritisnuti gumb "Potvrdi". Podaci iz obrasca, uključujući naslov, opis, pitanja i odgovore, bit će poslani na poslužitelj radi spremanja.</w:t>
      </w:r>
    </w:p>
    <w:p w:rsidR="0090334C" w:rsidP="18F44A37" w:rsidRDefault="00071C90" w14:paraId="44F569CD" w14:textId="1CD1F045">
      <w:pPr>
        <w:pStyle w:val="ListParagraph"/>
        <w:numPr>
          <w:ilvl w:val="0"/>
          <w:numId w:val="4"/>
        </w:numPr>
        <w:rPr/>
      </w:pPr>
      <w:r w:rsidR="00071C90">
        <w:rPr/>
        <w:t>Ako</w:t>
      </w:r>
      <w:r w:rsidR="0020594B">
        <w:rPr/>
        <w:t xml:space="preserve"> je</w:t>
      </w:r>
      <w:r w:rsidR="00071C90">
        <w:rPr/>
        <w:t xml:space="preserve"> zahtjev uspješan, korisnik će biti preusmjeren na stranicu s popisom kvizova.</w:t>
      </w:r>
    </w:p>
    <w:p w:rsidR="00F3719A" w:rsidP="00071C90" w:rsidRDefault="0090334C" w14:paraId="2F86C3DE" w14:textId="36375202">
      <w:r>
        <w:br w:type="page"/>
      </w:r>
    </w:p>
    <w:p w:rsidR="00F3719A" w:rsidP="0090334C" w:rsidRDefault="00D04C4C" w14:paraId="1C51AE28" w14:textId="37D07B01">
      <w:pPr>
        <w:pStyle w:val="Heading1"/>
        <w:rPr/>
      </w:pPr>
      <w:r w:rsidR="00D04C4C">
        <w:rPr/>
        <w:t xml:space="preserve">Test Promjena </w:t>
      </w:r>
      <w:r w:rsidR="000C2D8F">
        <w:rPr/>
        <w:t>osobnih</w:t>
      </w:r>
      <w:r w:rsidR="00D04C4C">
        <w:rPr/>
        <w:t xml:space="preserve"> podataka </w:t>
      </w:r>
    </w:p>
    <w:p w:rsidR="0090334C" w:rsidP="0090334C" w:rsidRDefault="0090334C" w14:paraId="351F38C5" w14:textId="77777777"/>
    <w:p w:rsidR="000C2D8F" w:rsidP="18F44A37" w:rsidRDefault="008462D9" w14:paraId="36863427" w14:textId="5524659F">
      <w:pPr>
        <w:pStyle w:val="ListParagraph"/>
        <w:numPr>
          <w:ilvl w:val="0"/>
          <w:numId w:val="5"/>
        </w:numPr>
        <w:rPr/>
      </w:pPr>
      <w:r w:rsidR="008462D9">
        <w:rPr/>
        <w:t>Otvoriti stranicu</w:t>
      </w:r>
      <w:r w:rsidR="000C2D8F">
        <w:rPr/>
        <w:t xml:space="preserve"> za promjenu </w:t>
      </w:r>
      <w:r w:rsidR="000C2D8F">
        <w:rPr/>
        <w:t>osbnih</w:t>
      </w:r>
      <w:r w:rsidR="000C2D8F">
        <w:rPr/>
        <w:t xml:space="preserve"> podataka.</w:t>
      </w:r>
    </w:p>
    <w:p w:rsidR="005A7F49" w:rsidP="18F44A37" w:rsidRDefault="005A7F49" w14:paraId="7483D9C8" w14:textId="386ED3DD">
      <w:pPr>
        <w:pStyle w:val="ListParagraph"/>
        <w:numPr>
          <w:ilvl w:val="0"/>
          <w:numId w:val="5"/>
        </w:numPr>
        <w:rPr/>
      </w:pPr>
      <w:r w:rsidR="005A7F49">
        <w:rPr/>
        <w:t xml:space="preserve">U html input tipa </w:t>
      </w:r>
      <w:r w:rsidR="005A7F49">
        <w:rPr/>
        <w:t>text</w:t>
      </w:r>
      <w:r w:rsidR="005A7F49">
        <w:rPr/>
        <w:t xml:space="preserve"> za unos imena unesite vrijednost “</w:t>
      </w:r>
      <w:r w:rsidR="003024AF">
        <w:rPr/>
        <w:t>John</w:t>
      </w:r>
      <w:r w:rsidR="005A7F49">
        <w:rPr/>
        <w:t>“</w:t>
      </w:r>
    </w:p>
    <w:p w:rsidR="00000050" w:rsidP="18F44A37" w:rsidRDefault="00000050" w14:paraId="65D19C65" w14:textId="698118D4">
      <w:pPr>
        <w:pStyle w:val="ListParagraph"/>
        <w:numPr>
          <w:ilvl w:val="0"/>
          <w:numId w:val="5"/>
        </w:numPr>
        <w:rPr/>
      </w:pPr>
      <w:r w:rsidR="00000050">
        <w:rPr/>
        <w:t xml:space="preserve">U html input tipa </w:t>
      </w:r>
      <w:r w:rsidR="00000050">
        <w:rPr/>
        <w:t>text</w:t>
      </w:r>
      <w:r w:rsidR="00000050">
        <w:rPr/>
        <w:t xml:space="preserve"> za unos prezime unesite vrijednost “</w:t>
      </w:r>
      <w:r w:rsidR="003024AF">
        <w:rPr/>
        <w:t>Doe</w:t>
      </w:r>
      <w:r w:rsidR="00000050">
        <w:rPr/>
        <w:t>“</w:t>
      </w:r>
    </w:p>
    <w:p w:rsidR="00000050" w:rsidP="18F44A37" w:rsidRDefault="00000050" w14:paraId="16EB3DEF" w14:textId="418B2880">
      <w:pPr>
        <w:pStyle w:val="ListParagraph"/>
        <w:numPr>
          <w:ilvl w:val="0"/>
          <w:numId w:val="5"/>
        </w:numPr>
        <w:rPr/>
      </w:pPr>
      <w:r w:rsidR="00000050">
        <w:rPr/>
        <w:t>U html input tipa Email za unos Email adrese unesite vrijednost “</w:t>
      </w:r>
      <w:r w:rsidR="003024AF">
        <w:rPr/>
        <w:t>Jdoe@gmail.com</w:t>
      </w:r>
      <w:r w:rsidR="00000050">
        <w:rPr/>
        <w:t>“</w:t>
      </w:r>
    </w:p>
    <w:p w:rsidR="00B30571" w:rsidP="18F44A37" w:rsidRDefault="00B30571" w14:paraId="12706F15" w14:textId="1ED4B6EF">
      <w:pPr>
        <w:pStyle w:val="ListParagraph"/>
        <w:numPr>
          <w:ilvl w:val="0"/>
          <w:numId w:val="5"/>
        </w:numPr>
        <w:rPr/>
      </w:pPr>
      <w:r w:rsidR="00B30571">
        <w:rPr/>
        <w:t>Nakon unosa, pritisnite gumb "</w:t>
      </w:r>
      <w:r w:rsidR="00465AAE">
        <w:rPr/>
        <w:t xml:space="preserve"> </w:t>
      </w:r>
      <w:r w:rsidR="00465AAE">
        <w:rPr/>
        <w:t>Change</w:t>
      </w:r>
      <w:r w:rsidR="00465AAE">
        <w:rPr/>
        <w:t xml:space="preserve"> </w:t>
      </w:r>
      <w:r w:rsidR="00465AAE">
        <w:rPr/>
        <w:t>information</w:t>
      </w:r>
      <w:r w:rsidR="00B30571">
        <w:rPr/>
        <w:t>".</w:t>
      </w:r>
    </w:p>
    <w:p w:rsidR="0090334C" w:rsidP="18F44A37" w:rsidRDefault="0090334C" w14:paraId="30DE3950" w14:textId="5526AF59">
      <w:pPr>
        <w:pStyle w:val="ListParagraph"/>
        <w:numPr>
          <w:ilvl w:val="0"/>
          <w:numId w:val="5"/>
        </w:numPr>
        <w:rPr/>
      </w:pPr>
      <w:r w:rsidR="0090334C">
        <w:rPr/>
        <w:t>Metoda kreira objekt "</w:t>
      </w:r>
      <w:r w:rsidR="0090334C">
        <w:rPr/>
        <w:t>changeUserInfo</w:t>
      </w:r>
      <w:r w:rsidR="0090334C">
        <w:rPr/>
        <w:t>" koji sadrži unesene podatke korisnika.</w:t>
      </w:r>
    </w:p>
    <w:p w:rsidR="0090334C" w:rsidP="18F44A37" w:rsidRDefault="0090334C" w14:paraId="58496DB4" w14:textId="49DCBE33">
      <w:pPr>
        <w:pStyle w:val="ListParagraph"/>
        <w:numPr>
          <w:ilvl w:val="0"/>
          <w:numId w:val="5"/>
        </w:numPr>
        <w:rPr/>
      </w:pPr>
      <w:r w:rsidR="0090334C">
        <w:rPr/>
        <w:t>Objekt "</w:t>
      </w:r>
      <w:r w:rsidR="0090334C">
        <w:rPr/>
        <w:t>changeUserInfo</w:t>
      </w:r>
      <w:r w:rsidR="0090334C">
        <w:rPr/>
        <w:t xml:space="preserve">" se šalje putem </w:t>
      </w:r>
      <w:r w:rsidR="00B95375">
        <w:rPr/>
        <w:t xml:space="preserve"> druge metode na </w:t>
      </w:r>
      <w:r w:rsidR="00B95375">
        <w:rPr/>
        <w:t>backend</w:t>
      </w:r>
      <w:r w:rsidR="00B95375">
        <w:rPr/>
        <w:t xml:space="preserve"> </w:t>
      </w:r>
      <w:r w:rsidR="0090334C">
        <w:rPr/>
        <w:t>kako bi se ažurirali osobni podaci korisnika na poslužitelju.</w:t>
      </w:r>
    </w:p>
    <w:p w:rsidR="0090334C" w:rsidP="18F44A37" w:rsidRDefault="0090334C" w14:paraId="140282B6" w14:textId="269C7C2E">
      <w:pPr>
        <w:pStyle w:val="ListParagraph"/>
        <w:numPr>
          <w:ilvl w:val="0"/>
          <w:numId w:val="5"/>
        </w:numPr>
        <w:rPr/>
      </w:pPr>
      <w:r w:rsidR="0090334C">
        <w:rPr/>
        <w:t>Ukoliko je uspješno  korisnik se preusmjerava na stranicu profila.</w:t>
      </w:r>
    </w:p>
    <w:p w:rsidR="0090334C" w:rsidP="18F44A37" w:rsidRDefault="006D0DDC" w14:paraId="772C2D65" w14:textId="10E36F1D">
      <w:pPr>
        <w:pStyle w:val="ListParagraph"/>
        <w:numPr>
          <w:ilvl w:val="0"/>
          <w:numId w:val="5"/>
        </w:numPr>
        <w:rPr/>
      </w:pPr>
      <w:r w:rsidR="006D0DDC">
        <w:rPr/>
        <w:t>P</w:t>
      </w:r>
      <w:r w:rsidR="0090334C">
        <w:rPr/>
        <w:t>odaci korisnika s</w:t>
      </w:r>
      <w:r w:rsidR="006D0DDC">
        <w:rPr/>
        <w:t>e</w:t>
      </w:r>
      <w:r w:rsidR="0090334C">
        <w:rPr/>
        <w:t xml:space="preserve"> ažurira</w:t>
      </w:r>
      <w:r w:rsidR="006D0DDC">
        <w:rPr/>
        <w:t>ju</w:t>
      </w:r>
      <w:r w:rsidR="0090334C">
        <w:rPr/>
        <w:t xml:space="preserve"> u skladu s unesenim vrijednostima.</w:t>
      </w:r>
    </w:p>
    <w:p w:rsidR="00087CE4" w:rsidP="18F44A37" w:rsidRDefault="006D0DDC" w14:paraId="766D9D74" w14:textId="49F0EB16">
      <w:pPr>
        <w:pStyle w:val="ListParagraph"/>
        <w:numPr>
          <w:ilvl w:val="0"/>
          <w:numId w:val="5"/>
        </w:numPr>
        <w:rPr/>
      </w:pPr>
      <w:r w:rsidR="006D0DDC">
        <w:rPr/>
        <w:t xml:space="preserve">U slučaju pogreške Metoda za promjenu </w:t>
      </w:r>
      <w:r w:rsidR="008314E0">
        <w:rPr/>
        <w:t xml:space="preserve">podataka vrača grešku. Podatci se ne </w:t>
      </w:r>
      <w:r w:rsidR="008314E0">
        <w:rPr/>
        <w:t>mjenjaju</w:t>
      </w:r>
      <w:r w:rsidR="008314E0">
        <w:rPr/>
        <w:t xml:space="preserve"> i korisnik ostaje na istoj stranici.</w:t>
      </w:r>
    </w:p>
    <w:p w:rsidR="008314E0" w:rsidRDefault="008314E0" w14:paraId="4E7E49BB" w14:textId="77777777">
      <w:r>
        <w:br w:type="page"/>
      </w:r>
    </w:p>
    <w:p w:rsidRPr="00D04C4C" w:rsidR="008314E0" w:rsidP="00087CE4" w:rsidRDefault="00087CE4" w14:paraId="409EF2AB" w14:textId="633807C7">
      <w:pPr>
        <w:pStyle w:val="Heading1"/>
        <w:rPr/>
      </w:pPr>
      <w:r w:rsidR="00087CE4">
        <w:rPr/>
        <w:t>Test promjena password</w:t>
      </w:r>
      <w:r w:rsidR="00C6295C">
        <w:rPr/>
        <w:t>-</w:t>
      </w:r>
      <w:r w:rsidR="00087CE4">
        <w:rPr/>
        <w:t xml:space="preserve">a </w:t>
      </w:r>
    </w:p>
    <w:p w:rsidR="00071C90" w:rsidP="00071C90" w:rsidRDefault="00071C90" w14:paraId="7B5EBBB0" w14:textId="6D346B2D"/>
    <w:p w:rsidR="00C6295C" w:rsidP="00071C90" w:rsidRDefault="00C6295C" w14:paraId="0883C19A" w14:textId="77777777"/>
    <w:p w:rsidR="00D34840" w:rsidP="18F44A37" w:rsidRDefault="00D34840" w14:paraId="07D2224B" w14:textId="7A5F769B">
      <w:pPr>
        <w:pStyle w:val="ListParagraph"/>
        <w:numPr>
          <w:ilvl w:val="0"/>
          <w:numId w:val="6"/>
        </w:numPr>
        <w:rPr/>
      </w:pPr>
      <w:r w:rsidR="00D34840">
        <w:rPr/>
        <w:t xml:space="preserve">Otvoriti stranicu za promjenu </w:t>
      </w:r>
      <w:r w:rsidR="002C7AD7">
        <w:rPr/>
        <w:t>passworda</w:t>
      </w:r>
      <w:r w:rsidR="00D34840">
        <w:rPr/>
        <w:t xml:space="preserve"> podataka.</w:t>
      </w:r>
    </w:p>
    <w:p w:rsidR="002C7AD7" w:rsidP="18F44A37" w:rsidRDefault="002C7AD7" w14:paraId="15C64BB9" w14:textId="1727C883">
      <w:pPr>
        <w:pStyle w:val="ListParagraph"/>
        <w:numPr>
          <w:ilvl w:val="0"/>
          <w:numId w:val="6"/>
        </w:numPr>
        <w:rPr/>
      </w:pPr>
      <w:r w:rsidR="002C7AD7">
        <w:rPr/>
        <w:t xml:space="preserve">U html input tipa Password za unos </w:t>
      </w:r>
      <w:r w:rsidR="008F51D3">
        <w:rPr/>
        <w:t xml:space="preserve">stare </w:t>
      </w:r>
      <w:r w:rsidR="002C7AD7">
        <w:rPr/>
        <w:t>lozinke unesite vrijednost "</w:t>
      </w:r>
      <w:r w:rsidR="003024AF">
        <w:rPr/>
        <w:t>J123</w:t>
      </w:r>
      <w:r w:rsidR="002C7AD7">
        <w:rPr/>
        <w:t>"</w:t>
      </w:r>
    </w:p>
    <w:p w:rsidR="000A3018" w:rsidP="18F44A37" w:rsidRDefault="008F51D3" w14:paraId="7AE7653A" w14:textId="6637F968">
      <w:pPr>
        <w:pStyle w:val="ListParagraph"/>
        <w:numPr>
          <w:ilvl w:val="0"/>
          <w:numId w:val="6"/>
        </w:numPr>
        <w:rPr/>
      </w:pPr>
      <w:r w:rsidR="008F51D3">
        <w:rPr/>
        <w:t>U html input tipa Password za unos nove lozinke unesite vrijednost "</w:t>
      </w:r>
      <w:r w:rsidR="003024AF">
        <w:rPr/>
        <w:t>Jd123</w:t>
      </w:r>
      <w:r w:rsidR="008F51D3">
        <w:rPr/>
        <w:t>"</w:t>
      </w:r>
    </w:p>
    <w:p w:rsidR="000A3018" w:rsidP="18F44A37" w:rsidRDefault="000A3018" w14:paraId="2FB9F4DC" w14:textId="79C738B5">
      <w:pPr>
        <w:pStyle w:val="ListParagraph"/>
        <w:numPr>
          <w:ilvl w:val="0"/>
          <w:numId w:val="6"/>
        </w:numPr>
        <w:rPr/>
      </w:pPr>
      <w:r w:rsidR="000A3018">
        <w:rPr/>
        <w:t>Nakon unosa, pritisnite gumb "</w:t>
      </w:r>
      <w:r w:rsidR="000A3018">
        <w:rPr/>
        <w:t xml:space="preserve"> </w:t>
      </w:r>
      <w:r w:rsidR="000A3018">
        <w:rPr/>
        <w:t>Change</w:t>
      </w:r>
      <w:r w:rsidR="000A3018">
        <w:rPr/>
        <w:t xml:space="preserve"> </w:t>
      </w:r>
      <w:r w:rsidR="000A3018">
        <w:rPr/>
        <w:t>password".</w:t>
      </w:r>
    </w:p>
    <w:p w:rsidR="00590564" w:rsidP="18F44A37" w:rsidRDefault="00730539" w14:paraId="53C58F3E" w14:textId="6649DF5E">
      <w:pPr>
        <w:pStyle w:val="ListParagraph"/>
        <w:numPr>
          <w:ilvl w:val="0"/>
          <w:numId w:val="6"/>
        </w:numPr>
        <w:rPr/>
      </w:pPr>
      <w:r w:rsidR="00730539">
        <w:rPr/>
        <w:t xml:space="preserve">Pritiskom gumba </w:t>
      </w:r>
      <w:r w:rsidR="009263FB">
        <w:rPr/>
        <w:t>s</w:t>
      </w:r>
      <w:r w:rsidR="009D03F4">
        <w:rPr/>
        <w:t>tvara se objekt “</w:t>
      </w:r>
      <w:r w:rsidR="0066701B">
        <w:rPr/>
        <w:t xml:space="preserve"> </w:t>
      </w:r>
      <w:r w:rsidR="0066701B">
        <w:rPr/>
        <w:t>ApiResponseDto</w:t>
      </w:r>
      <w:r w:rsidR="009D03F4">
        <w:rPr/>
        <w:t>“</w:t>
      </w:r>
      <w:r w:rsidR="0066701B">
        <w:rPr/>
        <w:t xml:space="preserve"> koji na </w:t>
      </w:r>
      <w:r w:rsidR="0066701B">
        <w:rPr/>
        <w:t>backend</w:t>
      </w:r>
      <w:r w:rsidR="0066701B">
        <w:rPr/>
        <w:t xml:space="preserve"> šalje promjene za korisnika.</w:t>
      </w:r>
    </w:p>
    <w:p w:rsidR="00590564" w:rsidP="18F44A37" w:rsidRDefault="00590564" w14:paraId="03AEAC1F" w14:textId="77777777">
      <w:pPr>
        <w:pStyle w:val="ListParagraph"/>
        <w:numPr>
          <w:ilvl w:val="0"/>
          <w:numId w:val="6"/>
        </w:numPr>
        <w:rPr/>
      </w:pPr>
      <w:r w:rsidR="00590564">
        <w:rPr/>
        <w:t>Ukoliko je uspješno  korisnik se preusmjerava na stranicu profila.</w:t>
      </w:r>
    </w:p>
    <w:p w:rsidR="00590564" w:rsidP="18F44A37" w:rsidRDefault="00590564" w14:paraId="5F0DD1F7" w14:textId="77777777">
      <w:pPr>
        <w:pStyle w:val="ListParagraph"/>
        <w:numPr>
          <w:ilvl w:val="0"/>
          <w:numId w:val="6"/>
        </w:numPr>
        <w:rPr/>
      </w:pPr>
      <w:r w:rsidR="00590564">
        <w:rPr/>
        <w:t>Podaci korisnika se ažuriraju u skladu s unesenim vrijednostima.</w:t>
      </w:r>
    </w:p>
    <w:p w:rsidR="00590564" w:rsidP="18F44A37" w:rsidRDefault="00590564" w14:paraId="303CCD1E" w14:textId="77777777">
      <w:pPr>
        <w:pStyle w:val="ListParagraph"/>
        <w:numPr>
          <w:ilvl w:val="0"/>
          <w:numId w:val="6"/>
        </w:numPr>
        <w:rPr/>
      </w:pPr>
      <w:r w:rsidR="00590564">
        <w:rPr/>
        <w:t xml:space="preserve">U slučaju pogreške Metoda za promjenu podataka vrača grešku. Podatci se ne </w:t>
      </w:r>
      <w:r w:rsidR="00590564">
        <w:rPr/>
        <w:t>mjenjaju</w:t>
      </w:r>
      <w:r w:rsidR="00590564">
        <w:rPr/>
        <w:t xml:space="preserve"> i korisnik ostaje na istoj stranici.</w:t>
      </w:r>
    </w:p>
    <w:p w:rsidR="00590564" w:rsidP="000A3018" w:rsidRDefault="00590564" w14:paraId="0E984C2A" w14:textId="77777777"/>
    <w:p w:rsidRPr="00461995" w:rsidR="00C6295C" w:rsidP="00D34840" w:rsidRDefault="00C6295C" w14:paraId="3BEBE584" w14:textId="6B7C74E0"/>
    <w:sectPr w:rsidRPr="00461995" w:rsidR="00C6295C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5">
    <w:nsid w:val="7b384cb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598cc4d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5aafe1d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4b4fc18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c2be5c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2E605600"/>
    <w:multiLevelType w:val="hybridMultilevel"/>
    <w:tmpl w:val="FBD6DE2C"/>
    <w:lvl w:ilvl="0">
      <w:start w:val="1"/>
      <w:numFmt w:val="decimal"/>
      <w:pStyle w:val="Heading1"/>
      <w:lvlText w:val="T%1."/>
      <w:lvlJc w:val="left"/>
      <w:pPr>
        <w:ind w:left="720" w:hanging="360"/>
      </w:pPr>
      <w:rPr/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541866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339"/>
    <w:rsid w:val="00000050"/>
    <w:rsid w:val="00045590"/>
    <w:rsid w:val="00071C90"/>
    <w:rsid w:val="00087CE4"/>
    <w:rsid w:val="0009444F"/>
    <w:rsid w:val="000A3018"/>
    <w:rsid w:val="000C2D8F"/>
    <w:rsid w:val="000F6314"/>
    <w:rsid w:val="00147091"/>
    <w:rsid w:val="00157F47"/>
    <w:rsid w:val="0019231A"/>
    <w:rsid w:val="001C1244"/>
    <w:rsid w:val="001C79B6"/>
    <w:rsid w:val="0020594B"/>
    <w:rsid w:val="00234717"/>
    <w:rsid w:val="002B27E4"/>
    <w:rsid w:val="002C7AD7"/>
    <w:rsid w:val="003024AF"/>
    <w:rsid w:val="003A2D0F"/>
    <w:rsid w:val="003F4D8C"/>
    <w:rsid w:val="00427CEA"/>
    <w:rsid w:val="00461995"/>
    <w:rsid w:val="00465AAE"/>
    <w:rsid w:val="004A4724"/>
    <w:rsid w:val="00522CC3"/>
    <w:rsid w:val="00555083"/>
    <w:rsid w:val="0056200B"/>
    <w:rsid w:val="00587A5E"/>
    <w:rsid w:val="00590564"/>
    <w:rsid w:val="005A7F49"/>
    <w:rsid w:val="006275FB"/>
    <w:rsid w:val="00665534"/>
    <w:rsid w:val="0066701B"/>
    <w:rsid w:val="006A730E"/>
    <w:rsid w:val="006C2CF3"/>
    <w:rsid w:val="006D0DDC"/>
    <w:rsid w:val="00730539"/>
    <w:rsid w:val="007628D4"/>
    <w:rsid w:val="00763B5D"/>
    <w:rsid w:val="00776668"/>
    <w:rsid w:val="007B7D17"/>
    <w:rsid w:val="0080482C"/>
    <w:rsid w:val="008314E0"/>
    <w:rsid w:val="008462D9"/>
    <w:rsid w:val="00846A75"/>
    <w:rsid w:val="0087713F"/>
    <w:rsid w:val="00896882"/>
    <w:rsid w:val="008A3F04"/>
    <w:rsid w:val="008F51D3"/>
    <w:rsid w:val="008F5DF6"/>
    <w:rsid w:val="0090334C"/>
    <w:rsid w:val="009249DF"/>
    <w:rsid w:val="009263FB"/>
    <w:rsid w:val="00944248"/>
    <w:rsid w:val="00961037"/>
    <w:rsid w:val="00961C8D"/>
    <w:rsid w:val="009741D7"/>
    <w:rsid w:val="00975563"/>
    <w:rsid w:val="0099006F"/>
    <w:rsid w:val="009D03F4"/>
    <w:rsid w:val="00A956D3"/>
    <w:rsid w:val="00B12EF1"/>
    <w:rsid w:val="00B13EF1"/>
    <w:rsid w:val="00B30571"/>
    <w:rsid w:val="00B37F55"/>
    <w:rsid w:val="00B81ECD"/>
    <w:rsid w:val="00B923DE"/>
    <w:rsid w:val="00B95375"/>
    <w:rsid w:val="00BD1B89"/>
    <w:rsid w:val="00C50B30"/>
    <w:rsid w:val="00C5275B"/>
    <w:rsid w:val="00C54268"/>
    <w:rsid w:val="00C6295C"/>
    <w:rsid w:val="00C7552D"/>
    <w:rsid w:val="00CB6339"/>
    <w:rsid w:val="00D04C4C"/>
    <w:rsid w:val="00D2193F"/>
    <w:rsid w:val="00D34840"/>
    <w:rsid w:val="00DA6A17"/>
    <w:rsid w:val="00DB7BAA"/>
    <w:rsid w:val="00DC4E2A"/>
    <w:rsid w:val="00E93B46"/>
    <w:rsid w:val="00EB0A4B"/>
    <w:rsid w:val="00ED032C"/>
    <w:rsid w:val="00F11EE2"/>
    <w:rsid w:val="00F222F9"/>
    <w:rsid w:val="00F3719A"/>
    <w:rsid w:val="00FD1E84"/>
    <w:rsid w:val="18F44A37"/>
    <w:rsid w:val="2450EF35"/>
    <w:rsid w:val="316C8592"/>
    <w:rsid w:val="35B111A4"/>
    <w:rsid w:val="3C74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F4514"/>
  <w15:chartTrackingRefBased/>
  <w15:docId w15:val="{1E4B0FB3-EFA9-43AA-B5B0-D9C55250F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6339"/>
    <w:pPr>
      <w:keepNext/>
      <w:keepLines/>
      <w:numPr>
        <w:numId w:val="1"/>
      </w:numPr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B633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CB6339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B633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uiPriority w:val="99"/>
    <w:unhideWhenUsed/>
    <w:rsid w:val="0000005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0050"/>
    <w:rPr>
      <w:color w:val="605E5C"/>
      <w:shd w:val="clear" w:color="auto" w:fill="E1DFDD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0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22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6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5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7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070514AF8B894AAF24DC61CC15240C" ma:contentTypeVersion="5" ma:contentTypeDescription="Create a new document." ma:contentTypeScope="" ma:versionID="f3eab86a50c786cd3ffdf45d92b52c7d">
  <xsd:schema xmlns:xsd="http://www.w3.org/2001/XMLSchema" xmlns:xs="http://www.w3.org/2001/XMLSchema" xmlns:p="http://schemas.microsoft.com/office/2006/metadata/properties" xmlns:ns2="1963049f-dc55-4499-ba4e-c842acd26adc" targetNamespace="http://schemas.microsoft.com/office/2006/metadata/properties" ma:root="true" ma:fieldsID="f5844bce3e6b3398d31ec99572ef9b21" ns2:_="">
    <xsd:import namespace="1963049f-dc55-4499-ba4e-c842acd26a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63049f-dc55-4499-ba4e-c842acd26a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98635C-4A1E-4D0C-9C76-1A504C99A446}">
  <ds:schemaRefs>
    <ds:schemaRef ds:uri="http://schemas.microsoft.com/office/2006/metadata/properties"/>
    <ds:schemaRef ds:uri="http://schemas.microsoft.com/office/infopath/2007/PartnerControls"/>
    <ds:schemaRef ds:uri="4b9f0f6e-69fa-4379-aae5-f6dbd69e279d"/>
  </ds:schemaRefs>
</ds:datastoreItem>
</file>

<file path=customXml/itemProps2.xml><?xml version="1.0" encoding="utf-8"?>
<ds:datastoreItem xmlns:ds="http://schemas.openxmlformats.org/officeDocument/2006/customXml" ds:itemID="{5FBDEC75-9ACA-407E-8BD3-9AEA16663F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42C7C0-2A50-4EEF-AE7C-5AB88AB2AC8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Tomislav Jardas</dc:creator>
  <cp:keywords/>
  <dc:description/>
  <cp:lastModifiedBy>Leo Žarković</cp:lastModifiedBy>
  <cp:revision>3</cp:revision>
  <dcterms:created xsi:type="dcterms:W3CDTF">2023-06-08T15:23:00Z</dcterms:created>
  <dcterms:modified xsi:type="dcterms:W3CDTF">2023-06-09T09:20:03Z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0x010100D4070514AF8B894AAF24DC61CC15240C</vt:lpwstr>
  </property>
  <property fmtid="{D5CDD505-2E9C-101B-9397-08002B2CF9AE}" pid="3" name="_DocHome">
    <vt:i4>736186435</vt:i4>
  </property>
</Properties>
</file>